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6723" w14:textId="55C8241D" w:rsidR="00F73B17" w:rsidRDefault="00520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BC45D0A" w14:textId="61A33A81" w:rsidR="00F73B17" w:rsidRDefault="00F73B17">
      <w:pPr>
        <w:rPr>
          <w:rFonts w:ascii="Times New Roman" w:hAnsi="Times New Roman" w:cs="Times New Roman"/>
          <w:b/>
          <w:sz w:val="24"/>
          <w:szCs w:val="24"/>
        </w:rPr>
      </w:pPr>
    </w:p>
    <w:p w14:paraId="373232BB" w14:textId="724067B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1BD11191" w14:textId="7D9FDA0B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76816BF6" w14:textId="20A82D66" w:rsidR="00F73B17" w:rsidRPr="00830D8F" w:rsidRDefault="00830D8F" w:rsidP="00830D8F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MTÜ </w:t>
      </w:r>
      <w:r w:rsidR="005208A5">
        <w:rPr>
          <w:rFonts w:ascii="Times New Roman" w:eastAsiaTheme="minorEastAsia" w:hAnsi="Times New Roman" w:cs="Times New Roman"/>
          <w:sz w:val="24"/>
          <w:szCs w:val="24"/>
        </w:rPr>
        <w:t>VeniVidiVici esindajale ______________________________</w:t>
      </w:r>
      <w:r w:rsidR="00FC01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08A5">
        <w:rPr>
          <w:rFonts w:ascii="Times New Roman" w:eastAsiaTheme="minorEastAsia" w:hAnsi="Times New Roman" w:cs="Times New Roman"/>
          <w:i/>
          <w:iCs/>
          <w:sz w:val="24"/>
          <w:szCs w:val="24"/>
        </w:rPr>
        <w:t>(kellele)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14:paraId="5E17B18E" w14:textId="2B01B51B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</w:p>
    <w:p w14:paraId="4E0371B9" w14:textId="0095DE82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52E9794" w14:textId="209570F2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AVALDUS</w:t>
      </w:r>
    </w:p>
    <w:p w14:paraId="1779ECA6" w14:textId="02C1626D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3B7854BA" w14:textId="1D5D3C2E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125734CC" w14:textId="5777F311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369125B1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795FB7E3" w14:textId="1AB05CF0" w:rsidR="00F73B17" w:rsidRDefault="005208A5" w:rsidP="00A8008D">
      <w:pPr>
        <w:widowControl w:val="0"/>
        <w:spacing w:after="0" w:line="240" w:lineRule="auto"/>
        <w:ind w:right="-766"/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t>Palun minu lapse ______________________________________</w:t>
      </w:r>
      <w:r w:rsidR="00A8008D">
        <w:rPr>
          <w:rFonts w:ascii="Times New Roman" w:eastAsiaTheme="minorEastAsia" w:hAnsi="Times New Roman" w:cs="Times New Roman"/>
          <w:sz w:val="24"/>
          <w:szCs w:val="24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nimi)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vahetusperioodi transpordikulutused kompenseerida</w:t>
      </w:r>
      <w:r w:rsidR="00A8008D">
        <w:rPr>
          <w:rFonts w:ascii="Times New Roman" w:eastAsiaTheme="minorEastAsia" w:hAnsi="Times New Roman" w:cs="Times New Roman"/>
          <w:sz w:val="24"/>
          <w:szCs w:val="24"/>
        </w:rPr>
        <w:t xml:space="preserve"> transpordi kuludokumentide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alusel. </w:t>
      </w:r>
    </w:p>
    <w:p w14:paraId="681E6F55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B7202B5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E37D8FB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2A1F10F" w14:textId="0FDEB7A4" w:rsidR="00F73B17" w:rsidRPr="00A8008D" w:rsidRDefault="005208A5">
      <w:pPr>
        <w:widowControl w:val="0"/>
        <w:spacing w:after="0" w:line="240" w:lineRule="auto"/>
        <w:ind w:right="-766"/>
        <w:rPr>
          <w:b/>
          <w:bCs/>
        </w:rPr>
      </w:pPr>
      <w:r w:rsidRPr="00A800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Andmed ülekande sooritamiseks: </w:t>
      </w:r>
    </w:p>
    <w:p w14:paraId="49A9BCD7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Ees- ja perekonnanimi:</w:t>
      </w:r>
    </w:p>
    <w:p w14:paraId="0FBE6FA1" w14:textId="7B8D9676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Arvelduskonto number: </w:t>
      </w:r>
    </w:p>
    <w:p w14:paraId="17CD4011" w14:textId="759E35AB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Kompenseeritav summa: </w:t>
      </w:r>
    </w:p>
    <w:p w14:paraId="381F9814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Kontakttelefon: </w:t>
      </w:r>
    </w:p>
    <w:p w14:paraId="2F1A112E" w14:textId="77777777" w:rsidR="00631A1F" w:rsidRDefault="00631A1F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Marsruut: </w:t>
      </w:r>
    </w:p>
    <w:p w14:paraId="1611EA5B" w14:textId="01D21BEA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30A322C8" w14:textId="77777777" w:rsidR="00A8008D" w:rsidRDefault="00A8008D">
      <w:pPr>
        <w:widowControl w:val="0"/>
        <w:spacing w:after="0" w:line="360" w:lineRule="auto"/>
        <w:ind w:right="-76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753D61" w14:textId="36754666" w:rsidR="00A8008D" w:rsidRPr="00A8008D" w:rsidRDefault="00A8008D" w:rsidP="00A8008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008D">
        <w:rPr>
          <w:rFonts w:ascii="Times New Roman" w:hAnsi="Times New Roman" w:cs="Times New Roman"/>
          <w:b/>
          <w:bCs/>
          <w:color w:val="000000" w:themeColor="text1"/>
        </w:rPr>
        <w:t xml:space="preserve">Palume allkirjastatud avaldus ja transpordi kuludokumendid saata elektroonselt MTÜ VeniVidiVici meiliaadressile </w:t>
      </w:r>
      <w:hyperlink r:id="rId6" w:history="1">
        <w:r w:rsidRPr="00A8008D">
          <w:rPr>
            <w:rStyle w:val="Hyperlink"/>
            <w:rFonts w:ascii="Times New Roman" w:hAnsi="Times New Roman" w:cs="Times New Roman"/>
            <w:b/>
            <w:bCs/>
            <w:color w:val="0070C0"/>
          </w:rPr>
          <w:t>info@venividivici.ee</w:t>
        </w:r>
      </w:hyperlink>
      <w:r w:rsidRPr="00A8008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8008D">
        <w:rPr>
          <w:rFonts w:ascii="Times New Roman" w:hAnsi="Times New Roman" w:cs="Times New Roman"/>
          <w:b/>
          <w:bCs/>
          <w:color w:val="000000" w:themeColor="text1"/>
        </w:rPr>
        <w:t xml:space="preserve">(kas digitaalse või skaneeritud dokumendina).  </w:t>
      </w:r>
    </w:p>
    <w:p w14:paraId="53F58B34" w14:textId="211D93B1" w:rsidR="00A8008D" w:rsidRPr="00A8008D" w:rsidRDefault="00A8008D">
      <w:pPr>
        <w:widowControl w:val="0"/>
        <w:spacing w:after="0" w:line="360" w:lineRule="auto"/>
        <w:ind w:right="-766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NB! Pildistatud transpordi kuludokumendid hüvitamisele </w:t>
      </w: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  <w:t>ei kuulu</w:t>
      </w: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14:paraId="4F26B260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50254A8" w14:textId="28FB8423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09000A" w14:textId="78536ADA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3372AA0" w14:textId="666B18A9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59DF1BF" w14:textId="77777777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4037C83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F99F954" w14:textId="10C50AB8" w:rsidR="00F73B17" w:rsidRDefault="00A8008D">
      <w:pPr>
        <w:widowControl w:val="0"/>
        <w:spacing w:after="0" w:line="240" w:lineRule="auto"/>
        <w:ind w:right="-766"/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Sõidukompensatsioonide </w:t>
      </w:r>
      <w:r w:rsidR="00FC014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tasumine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toimub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kord kuus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208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/>
      </w:r>
    </w:p>
    <w:p w14:paraId="50FEFA1C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5F458355" w14:textId="24BDE8BA" w:rsidR="00F73B17" w:rsidRPr="00606DB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08CC48EC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06DB7" w:rsidRPr="00606DB7" w14:paraId="69540F28" w14:textId="77777777" w:rsidTr="00606DB7">
        <w:tc>
          <w:tcPr>
            <w:tcW w:w="6516" w:type="dxa"/>
          </w:tcPr>
          <w:p w14:paraId="7011AC08" w14:textId="55E97B8B" w:rsidR="00606DB7" w:rsidRPr="00606DB7" w:rsidRDefault="00606DB7" w:rsidP="00606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Cs/>
                <w:sz w:val="24"/>
                <w:szCs w:val="24"/>
              </w:rPr>
              <w:t>Esitaja nimi ja allkiri</w:t>
            </w:r>
          </w:p>
        </w:tc>
        <w:tc>
          <w:tcPr>
            <w:tcW w:w="2546" w:type="dxa"/>
          </w:tcPr>
          <w:p w14:paraId="7101B39A" w14:textId="3F14A1D9" w:rsidR="00606DB7" w:rsidRPr="00606DB7" w:rsidRDefault="00606DB7" w:rsidP="00606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Cs/>
                <w:sz w:val="24"/>
                <w:szCs w:val="24"/>
              </w:rPr>
              <w:t>Kuupäev</w:t>
            </w:r>
          </w:p>
        </w:tc>
      </w:tr>
      <w:tr w:rsidR="00606DB7" w14:paraId="20EDBCCB" w14:textId="77777777" w:rsidTr="00606DB7">
        <w:tc>
          <w:tcPr>
            <w:tcW w:w="6516" w:type="dxa"/>
          </w:tcPr>
          <w:p w14:paraId="58D6673E" w14:textId="77777777" w:rsidR="00606DB7" w:rsidRDefault="0060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439D13" w14:textId="77777777" w:rsidR="00606DB7" w:rsidRDefault="0060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62E93" w14:textId="77777777" w:rsidR="00F73B17" w:rsidRDefault="00F73B17">
      <w:pPr>
        <w:rPr>
          <w:rFonts w:ascii="Times New Roman" w:hAnsi="Times New Roman" w:cs="Times New Roman"/>
          <w:b/>
          <w:sz w:val="24"/>
          <w:szCs w:val="24"/>
        </w:rPr>
      </w:pPr>
    </w:p>
    <w:p w14:paraId="01BF99CD" w14:textId="77777777" w:rsidR="00F73B17" w:rsidRDefault="00F73B17"/>
    <w:sectPr w:rsidR="00F73B1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219F" w14:textId="77777777" w:rsidR="00994273" w:rsidRDefault="00994273">
      <w:pPr>
        <w:spacing w:after="0" w:line="240" w:lineRule="auto"/>
      </w:pPr>
      <w:r>
        <w:separator/>
      </w:r>
    </w:p>
  </w:endnote>
  <w:endnote w:type="continuationSeparator" w:id="0">
    <w:p w14:paraId="1FCEE8CD" w14:textId="77777777" w:rsidR="00994273" w:rsidRDefault="009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C45" w14:textId="77777777" w:rsidR="00FC014A" w:rsidRPr="00F355AA" w:rsidRDefault="00FC014A" w:rsidP="00FC014A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Igasuguse kaitstud materjali ebaseaduslik paljundamine, kasutamine ja levitamine toob kaasa </w:t>
    </w:r>
    <w:proofErr w:type="spellStart"/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Ka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>MS</w:t>
    </w:r>
    <w:proofErr w:type="spellEnd"/>
    <w:r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6A892D5C" w14:textId="77777777" w:rsidR="00FC014A" w:rsidRPr="00F355AA" w:rsidRDefault="00FC014A" w:rsidP="00FC014A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3E5447AA" w14:textId="42DB41C2" w:rsidR="00F73B17" w:rsidRPr="00FC014A" w:rsidRDefault="00FC014A" w:rsidP="00FC014A">
    <w:pPr>
      <w:pStyle w:val="Header"/>
      <w:jc w:val="center"/>
      <w:rPr>
        <w:rFonts w:ascii="Times New Roman" w:hAnsi="Times New Roman" w:cs="Times New Roman"/>
        <w:color w:val="1F497D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F86E" w14:textId="77777777" w:rsidR="00994273" w:rsidRDefault="00994273">
      <w:pPr>
        <w:spacing w:after="0" w:line="240" w:lineRule="auto"/>
      </w:pPr>
      <w:r>
        <w:separator/>
      </w:r>
    </w:p>
  </w:footnote>
  <w:footnote w:type="continuationSeparator" w:id="0">
    <w:p w14:paraId="621FFAA0" w14:textId="77777777" w:rsidR="00994273" w:rsidRDefault="0099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1F8" w14:textId="6BC7E460" w:rsidR="002924B9" w:rsidRDefault="002924B9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7BE4A701" wp14:editId="7DC599BF">
          <wp:simplePos x="0" y="0"/>
          <wp:positionH relativeFrom="column">
            <wp:posOffset>1378874</wp:posOffset>
          </wp:positionH>
          <wp:positionV relativeFrom="paragraph">
            <wp:posOffset>-170815</wp:posOffset>
          </wp:positionV>
          <wp:extent cx="2389632" cy="11938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632" cy="11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1B3795C" wp14:editId="1CFD8BC6">
          <wp:simplePos x="0" y="0"/>
          <wp:positionH relativeFrom="column">
            <wp:posOffset>-713332</wp:posOffset>
          </wp:positionH>
          <wp:positionV relativeFrom="paragraph">
            <wp:posOffset>0</wp:posOffset>
          </wp:positionV>
          <wp:extent cx="2204314" cy="877824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1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7"/>
    <w:rsid w:val="00231A82"/>
    <w:rsid w:val="002924B9"/>
    <w:rsid w:val="005208A5"/>
    <w:rsid w:val="00606DB7"/>
    <w:rsid w:val="00631A1F"/>
    <w:rsid w:val="00830D8F"/>
    <w:rsid w:val="00994273"/>
    <w:rsid w:val="00994DFE"/>
    <w:rsid w:val="00A2232D"/>
    <w:rsid w:val="00A8008D"/>
    <w:rsid w:val="00AA14D3"/>
    <w:rsid w:val="00C458CC"/>
    <w:rsid w:val="00DA3A38"/>
    <w:rsid w:val="00F73B17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24BE99"/>
  <w15:docId w15:val="{7F707734-8DB4-4CE5-A113-167EF86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CA"/>
    <w:pPr>
      <w:suppressAutoHyphens/>
      <w:spacing w:after="160" w:line="256" w:lineRule="auto"/>
    </w:pPr>
    <w:rPr>
      <w:rFonts w:ascii="Cambria" w:eastAsiaTheme="minorHAnsi" w:hAnsi="Cambria" w:cs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E6ECA"/>
    <w:rPr>
      <w:rFonts w:eastAsiaTheme="minorHAnsi"/>
      <w:sz w:val="22"/>
      <w:szCs w:val="22"/>
      <w:lang w:val="et-EE"/>
    </w:rPr>
  </w:style>
  <w:style w:type="character" w:customStyle="1" w:styleId="InternetLink">
    <w:name w:val="Internet Link"/>
    <w:uiPriority w:val="99"/>
    <w:unhideWhenUsed/>
    <w:rsid w:val="00EE6EC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3853"/>
    <w:rPr>
      <w:rFonts w:eastAsiaTheme="minorHAnsi"/>
      <w:sz w:val="22"/>
      <w:szCs w:val="22"/>
      <w:lang w:val="et-E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6E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ECA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85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08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008D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nividivici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Karjus</cp:lastModifiedBy>
  <cp:revision>2</cp:revision>
  <dcterms:created xsi:type="dcterms:W3CDTF">2024-03-24T12:04:00Z</dcterms:created>
  <dcterms:modified xsi:type="dcterms:W3CDTF">2024-03-24T12:04:00Z</dcterms:modified>
  <dc:language>et-EE</dc:language>
</cp:coreProperties>
</file>